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6ED" w:rsidRDefault="00B306ED" w:rsidP="00B306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B306ED" w:rsidRPr="004A4D82" w:rsidRDefault="00B306ED" w:rsidP="00B306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  <w:r w:rsidRPr="004A4D82">
        <w:rPr>
          <w:rFonts w:ascii="Times New Roman" w:hAnsi="Times New Roman" w:cs="Times New Roman"/>
          <w:sz w:val="28"/>
          <w:szCs w:val="28"/>
        </w:rPr>
        <w:t xml:space="preserve"> Думы</w:t>
      </w:r>
    </w:p>
    <w:p w:rsidR="00B306ED" w:rsidRPr="004A4D82" w:rsidRDefault="00B306ED" w:rsidP="00B306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A4D82">
        <w:rPr>
          <w:rFonts w:ascii="Times New Roman" w:hAnsi="Times New Roman" w:cs="Times New Roman"/>
          <w:sz w:val="28"/>
          <w:szCs w:val="28"/>
        </w:rPr>
        <w:t>Арамильского городского округа</w:t>
      </w:r>
    </w:p>
    <w:p w:rsidR="00B306ED" w:rsidRPr="004A4D82" w:rsidRDefault="00B306ED" w:rsidP="00B306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A4D82">
        <w:rPr>
          <w:rFonts w:ascii="Times New Roman" w:hAnsi="Times New Roman" w:cs="Times New Roman"/>
          <w:sz w:val="28"/>
          <w:szCs w:val="28"/>
        </w:rPr>
        <w:t>от ______________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4A4D82">
        <w:rPr>
          <w:rFonts w:ascii="Times New Roman" w:hAnsi="Times New Roman" w:cs="Times New Roman"/>
          <w:sz w:val="28"/>
          <w:szCs w:val="28"/>
        </w:rPr>
        <w:t xml:space="preserve"> г. № _____</w:t>
      </w:r>
    </w:p>
    <w:p w:rsidR="00B306ED" w:rsidRPr="004A4D82" w:rsidRDefault="00B306ED" w:rsidP="00B30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06ED" w:rsidRPr="004A4D82" w:rsidRDefault="00B306ED" w:rsidP="00B306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3"/>
      <w:bookmarkEnd w:id="0"/>
      <w:r w:rsidRPr="004A4D82">
        <w:rPr>
          <w:rFonts w:ascii="Times New Roman" w:hAnsi="Times New Roman" w:cs="Times New Roman"/>
          <w:sz w:val="28"/>
          <w:szCs w:val="28"/>
        </w:rPr>
        <w:t>ТЕРРИТОРИАЛЬНЫЕ ГРАНИЦЫ</w:t>
      </w:r>
    </w:p>
    <w:p w:rsidR="00B306ED" w:rsidRPr="004A4D82" w:rsidRDefault="00D222D4" w:rsidP="00B306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306ED" w:rsidRPr="004A4D82">
        <w:rPr>
          <w:rFonts w:ascii="Times New Roman" w:hAnsi="Times New Roman" w:cs="Times New Roman"/>
          <w:sz w:val="28"/>
          <w:szCs w:val="28"/>
        </w:rPr>
        <w:t xml:space="preserve">ТЕРРИТОРИАЛЬНОГО ОБЩЕСТВЕННОГО САМОУПРАВЛЕНИЯ </w:t>
      </w:r>
    </w:p>
    <w:p w:rsidR="00B306ED" w:rsidRPr="00870C16" w:rsidRDefault="00B306ED" w:rsidP="00B306ED">
      <w:pPr>
        <w:rPr>
          <w:sz w:val="28"/>
          <w:szCs w:val="28"/>
        </w:rPr>
      </w:pPr>
    </w:p>
    <w:p w:rsidR="00B306ED" w:rsidRDefault="00B306ED" w:rsidP="00B306ED">
      <w:pPr>
        <w:tabs>
          <w:tab w:val="left" w:pos="71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Перечень улиц (переулков) и домов</w:t>
      </w:r>
    </w:p>
    <w:p w:rsidR="00561FE9" w:rsidRPr="00870C16" w:rsidRDefault="00561FE9" w:rsidP="00B306ED">
      <w:pPr>
        <w:tabs>
          <w:tab w:val="left" w:pos="7170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tblpX="-586" w:tblpY="1"/>
        <w:tblOverlap w:val="never"/>
        <w:tblW w:w="53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3"/>
        <w:gridCol w:w="1989"/>
        <w:gridCol w:w="6373"/>
        <w:gridCol w:w="930"/>
      </w:tblGrid>
      <w:tr w:rsidR="00407081" w:rsidRPr="00870C16" w:rsidTr="00A2135E">
        <w:tc>
          <w:tcPr>
            <w:tcW w:w="384" w:type="pct"/>
          </w:tcPr>
          <w:p w:rsidR="00B306ED" w:rsidRPr="00870C16" w:rsidRDefault="00B306ED" w:rsidP="00B6639B">
            <w:pPr>
              <w:pStyle w:val="ConsPlusNormal"/>
              <w:ind w:right="-235"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pct"/>
          </w:tcPr>
          <w:p w:rsidR="00B306ED" w:rsidRPr="00870C16" w:rsidRDefault="00B306ED" w:rsidP="00B663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C16">
              <w:rPr>
                <w:rFonts w:ascii="Times New Roman" w:hAnsi="Times New Roman" w:cs="Times New Roman"/>
                <w:sz w:val="28"/>
                <w:szCs w:val="28"/>
              </w:rPr>
              <w:t>Название улицы</w:t>
            </w:r>
          </w:p>
        </w:tc>
        <w:tc>
          <w:tcPr>
            <w:tcW w:w="3166" w:type="pct"/>
          </w:tcPr>
          <w:p w:rsidR="00B306ED" w:rsidRPr="00870C16" w:rsidRDefault="00B306ED" w:rsidP="00B663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C16">
              <w:rPr>
                <w:rFonts w:ascii="Times New Roman" w:hAnsi="Times New Roman" w:cs="Times New Roman"/>
                <w:sz w:val="28"/>
                <w:szCs w:val="28"/>
              </w:rPr>
              <w:t>Номера домов</w:t>
            </w:r>
          </w:p>
        </w:tc>
        <w:tc>
          <w:tcPr>
            <w:tcW w:w="462" w:type="pct"/>
          </w:tcPr>
          <w:p w:rsidR="00B306ED" w:rsidRPr="00870C16" w:rsidRDefault="00B306ED" w:rsidP="00B6639B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C1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B306ED" w:rsidRPr="00870C16" w:rsidRDefault="00B306ED" w:rsidP="00B6639B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C16">
              <w:rPr>
                <w:rFonts w:ascii="Times New Roman" w:hAnsi="Times New Roman" w:cs="Times New Roman"/>
                <w:sz w:val="28"/>
                <w:szCs w:val="28"/>
              </w:rPr>
              <w:t>домов</w:t>
            </w:r>
          </w:p>
        </w:tc>
      </w:tr>
      <w:tr w:rsidR="00407081" w:rsidRPr="00870C16" w:rsidTr="00A2135E">
        <w:tc>
          <w:tcPr>
            <w:tcW w:w="384" w:type="pct"/>
          </w:tcPr>
          <w:p w:rsidR="00B306ED" w:rsidRPr="00407081" w:rsidRDefault="00B6639B" w:rsidP="00B6639B">
            <w:pPr>
              <w:pStyle w:val="ConsPlusNormal"/>
              <w:ind w:left="-120" w:right="-23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pct"/>
          </w:tcPr>
          <w:p w:rsidR="00B306ED" w:rsidRPr="00407081" w:rsidRDefault="00DA356A" w:rsidP="00B6639B">
            <w:pPr>
              <w:pStyle w:val="ConsPlusNormal"/>
              <w:ind w:right="-2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1">
              <w:rPr>
                <w:rFonts w:ascii="Times New Roman" w:hAnsi="Times New Roman" w:cs="Times New Roman"/>
                <w:sz w:val="28"/>
                <w:szCs w:val="28"/>
              </w:rPr>
              <w:t>Дружбы</w:t>
            </w:r>
          </w:p>
        </w:tc>
        <w:tc>
          <w:tcPr>
            <w:tcW w:w="3166" w:type="pct"/>
          </w:tcPr>
          <w:p w:rsidR="00407081" w:rsidRPr="00684200" w:rsidRDefault="00407081" w:rsidP="0040708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200">
              <w:rPr>
                <w:rFonts w:ascii="Times New Roman" w:hAnsi="Times New Roman" w:cs="Times New Roman"/>
                <w:sz w:val="28"/>
                <w:szCs w:val="28"/>
              </w:rPr>
              <w:t xml:space="preserve">1,2,3,4,5,6, </w:t>
            </w:r>
          </w:p>
        </w:tc>
        <w:tc>
          <w:tcPr>
            <w:tcW w:w="462" w:type="pct"/>
          </w:tcPr>
          <w:p w:rsidR="00B306ED" w:rsidRPr="00870C16" w:rsidRDefault="00762756" w:rsidP="00B663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07081" w:rsidRPr="00870C16" w:rsidTr="00A2135E">
        <w:tc>
          <w:tcPr>
            <w:tcW w:w="384" w:type="pct"/>
          </w:tcPr>
          <w:p w:rsidR="00B306ED" w:rsidRPr="00407081" w:rsidRDefault="00B6639B" w:rsidP="00B6639B">
            <w:pPr>
              <w:pStyle w:val="ConsPlusNormal"/>
              <w:ind w:left="-120" w:right="-23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pct"/>
          </w:tcPr>
          <w:p w:rsidR="00B306ED" w:rsidRPr="00407081" w:rsidRDefault="00DA356A" w:rsidP="00B6639B">
            <w:pPr>
              <w:pStyle w:val="ConsPlusNormal"/>
              <w:ind w:right="-2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1">
              <w:rPr>
                <w:rFonts w:ascii="Times New Roman" w:hAnsi="Times New Roman" w:cs="Times New Roman"/>
                <w:sz w:val="28"/>
                <w:szCs w:val="28"/>
              </w:rPr>
              <w:t>Цветочная</w:t>
            </w:r>
          </w:p>
        </w:tc>
        <w:tc>
          <w:tcPr>
            <w:tcW w:w="3166" w:type="pct"/>
          </w:tcPr>
          <w:p w:rsidR="00684200" w:rsidRPr="00684200" w:rsidRDefault="00407081" w:rsidP="0040708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200">
              <w:rPr>
                <w:rFonts w:ascii="Times New Roman" w:hAnsi="Times New Roman" w:cs="Times New Roman"/>
                <w:sz w:val="28"/>
                <w:szCs w:val="28"/>
              </w:rPr>
              <w:t>2,4,7,</w:t>
            </w:r>
            <w:r w:rsidR="00684200" w:rsidRPr="00684200">
              <w:rPr>
                <w:rFonts w:ascii="Times New Roman" w:hAnsi="Times New Roman" w:cs="Times New Roman"/>
                <w:sz w:val="28"/>
                <w:szCs w:val="28"/>
              </w:rPr>
              <w:t>7/1,</w:t>
            </w:r>
            <w:r w:rsidRPr="00684200">
              <w:rPr>
                <w:rFonts w:ascii="Times New Roman" w:hAnsi="Times New Roman" w:cs="Times New Roman"/>
                <w:sz w:val="28"/>
                <w:szCs w:val="28"/>
              </w:rPr>
              <w:t>7/2,8,</w:t>
            </w:r>
            <w:r w:rsidR="00684200" w:rsidRPr="00684200"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 w:rsidRPr="00684200">
              <w:rPr>
                <w:rFonts w:ascii="Times New Roman" w:hAnsi="Times New Roman" w:cs="Times New Roman"/>
                <w:sz w:val="28"/>
                <w:szCs w:val="28"/>
              </w:rPr>
              <w:t>10,13,14,15,17,18,</w:t>
            </w:r>
            <w:r w:rsidR="00684200" w:rsidRPr="00684200">
              <w:rPr>
                <w:rFonts w:ascii="Times New Roman" w:hAnsi="Times New Roman" w:cs="Times New Roman"/>
                <w:sz w:val="28"/>
                <w:szCs w:val="28"/>
              </w:rPr>
              <w:t>19,</w:t>
            </w:r>
            <w:r w:rsidRPr="00684200">
              <w:rPr>
                <w:rFonts w:ascii="Times New Roman" w:hAnsi="Times New Roman" w:cs="Times New Roman"/>
                <w:sz w:val="28"/>
                <w:szCs w:val="28"/>
              </w:rPr>
              <w:t>21,22,25,26,28,</w:t>
            </w:r>
          </w:p>
          <w:p w:rsidR="00407081" w:rsidRPr="00684200" w:rsidRDefault="00407081" w:rsidP="0040708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200">
              <w:rPr>
                <w:rFonts w:ascii="Times New Roman" w:hAnsi="Times New Roman" w:cs="Times New Roman"/>
                <w:sz w:val="28"/>
                <w:szCs w:val="28"/>
              </w:rPr>
              <w:t>29,31,35,37,39</w:t>
            </w:r>
          </w:p>
        </w:tc>
        <w:tc>
          <w:tcPr>
            <w:tcW w:w="462" w:type="pct"/>
          </w:tcPr>
          <w:p w:rsidR="00B306ED" w:rsidRPr="00870C16" w:rsidRDefault="00684200" w:rsidP="00B663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407081" w:rsidRPr="00870C16" w:rsidTr="00A2135E">
        <w:tc>
          <w:tcPr>
            <w:tcW w:w="384" w:type="pct"/>
          </w:tcPr>
          <w:p w:rsidR="00B306ED" w:rsidRPr="00407081" w:rsidRDefault="00B6639B" w:rsidP="00B6639B">
            <w:pPr>
              <w:pStyle w:val="ConsPlusNormal"/>
              <w:ind w:left="-120" w:right="-23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8" w:type="pct"/>
          </w:tcPr>
          <w:p w:rsidR="00B306ED" w:rsidRPr="00407081" w:rsidRDefault="00DA356A" w:rsidP="00B6639B">
            <w:pPr>
              <w:pStyle w:val="ConsPlusNormal"/>
              <w:ind w:right="-2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1">
              <w:rPr>
                <w:rFonts w:ascii="Times New Roman" w:hAnsi="Times New Roman" w:cs="Times New Roman"/>
                <w:sz w:val="28"/>
                <w:szCs w:val="28"/>
              </w:rPr>
              <w:t>Тихая</w:t>
            </w:r>
          </w:p>
        </w:tc>
        <w:tc>
          <w:tcPr>
            <w:tcW w:w="3166" w:type="pct"/>
          </w:tcPr>
          <w:p w:rsidR="00407081" w:rsidRPr="00684200" w:rsidRDefault="00407081" w:rsidP="00B6639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200">
              <w:rPr>
                <w:rFonts w:ascii="Times New Roman" w:hAnsi="Times New Roman" w:cs="Times New Roman"/>
                <w:sz w:val="28"/>
                <w:szCs w:val="28"/>
              </w:rPr>
              <w:t>1,2,3,3-А,4,5,6,9,</w:t>
            </w:r>
            <w:r w:rsidR="00684200" w:rsidRPr="00684200">
              <w:rPr>
                <w:rFonts w:ascii="Times New Roman" w:hAnsi="Times New Roman" w:cs="Times New Roman"/>
                <w:sz w:val="28"/>
                <w:szCs w:val="28"/>
              </w:rPr>
              <w:t>12,</w:t>
            </w:r>
            <w:r w:rsidRPr="00684200">
              <w:rPr>
                <w:rFonts w:ascii="Times New Roman" w:hAnsi="Times New Roman" w:cs="Times New Roman"/>
                <w:sz w:val="28"/>
                <w:szCs w:val="28"/>
              </w:rPr>
              <w:t>13,14,16-1,16-2,17,24,26</w:t>
            </w:r>
            <w:r w:rsidR="00684200" w:rsidRPr="00684200">
              <w:rPr>
                <w:rFonts w:ascii="Times New Roman" w:hAnsi="Times New Roman" w:cs="Times New Roman"/>
                <w:sz w:val="28"/>
                <w:szCs w:val="28"/>
              </w:rPr>
              <w:t>,30</w:t>
            </w:r>
          </w:p>
        </w:tc>
        <w:tc>
          <w:tcPr>
            <w:tcW w:w="462" w:type="pct"/>
          </w:tcPr>
          <w:p w:rsidR="00B306ED" w:rsidRPr="00870C16" w:rsidRDefault="00684200" w:rsidP="00B663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07081" w:rsidRPr="00870C16" w:rsidTr="00A2135E">
        <w:tc>
          <w:tcPr>
            <w:tcW w:w="384" w:type="pct"/>
          </w:tcPr>
          <w:p w:rsidR="00B306ED" w:rsidRPr="00407081" w:rsidRDefault="00B6639B" w:rsidP="00B6639B">
            <w:pPr>
              <w:pStyle w:val="ConsPlusNormal"/>
              <w:ind w:left="-120" w:right="-23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8" w:type="pct"/>
          </w:tcPr>
          <w:p w:rsidR="00B306ED" w:rsidRPr="00407081" w:rsidRDefault="00DA356A" w:rsidP="00B6639B">
            <w:pPr>
              <w:pStyle w:val="ConsPlusNormal"/>
              <w:ind w:right="-2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1">
              <w:rPr>
                <w:rFonts w:ascii="Times New Roman" w:hAnsi="Times New Roman" w:cs="Times New Roman"/>
                <w:sz w:val="28"/>
                <w:szCs w:val="28"/>
              </w:rPr>
              <w:t>Отдыха</w:t>
            </w:r>
          </w:p>
        </w:tc>
        <w:tc>
          <w:tcPr>
            <w:tcW w:w="3166" w:type="pct"/>
          </w:tcPr>
          <w:p w:rsidR="00B306ED" w:rsidRPr="00684200" w:rsidRDefault="00DA356A" w:rsidP="00B6639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200">
              <w:rPr>
                <w:rFonts w:ascii="Times New Roman" w:hAnsi="Times New Roman" w:cs="Times New Roman"/>
                <w:sz w:val="28"/>
                <w:szCs w:val="28"/>
              </w:rPr>
              <w:t>12,</w:t>
            </w:r>
            <w:r w:rsidR="00407081" w:rsidRPr="0068420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2" w:type="pct"/>
          </w:tcPr>
          <w:p w:rsidR="00B306ED" w:rsidRPr="00870C16" w:rsidRDefault="00762756" w:rsidP="00B663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7081" w:rsidRPr="00870C16" w:rsidTr="00A2135E">
        <w:tc>
          <w:tcPr>
            <w:tcW w:w="384" w:type="pct"/>
          </w:tcPr>
          <w:p w:rsidR="00DA356A" w:rsidRPr="00407081" w:rsidRDefault="00B6639B" w:rsidP="00B6639B">
            <w:pPr>
              <w:pStyle w:val="ConsPlusNormal"/>
              <w:ind w:left="-120" w:right="-23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8" w:type="pct"/>
          </w:tcPr>
          <w:p w:rsidR="00DA356A" w:rsidRPr="00407081" w:rsidRDefault="00DA356A" w:rsidP="00B6639B">
            <w:pPr>
              <w:pStyle w:val="ConsPlusNormal"/>
              <w:ind w:right="-2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1">
              <w:rPr>
                <w:rFonts w:ascii="Times New Roman" w:hAnsi="Times New Roman" w:cs="Times New Roman"/>
                <w:sz w:val="28"/>
                <w:szCs w:val="28"/>
              </w:rPr>
              <w:t>Луговая</w:t>
            </w:r>
          </w:p>
        </w:tc>
        <w:tc>
          <w:tcPr>
            <w:tcW w:w="3166" w:type="pct"/>
          </w:tcPr>
          <w:p w:rsidR="00407081" w:rsidRPr="00684200" w:rsidRDefault="00407081" w:rsidP="00B6639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200">
              <w:rPr>
                <w:rFonts w:ascii="Times New Roman" w:hAnsi="Times New Roman" w:cs="Times New Roman"/>
                <w:sz w:val="28"/>
                <w:szCs w:val="28"/>
              </w:rPr>
              <w:t>1-А,6,9,11,13</w:t>
            </w:r>
          </w:p>
        </w:tc>
        <w:tc>
          <w:tcPr>
            <w:tcW w:w="462" w:type="pct"/>
          </w:tcPr>
          <w:p w:rsidR="00DA356A" w:rsidRPr="00870C16" w:rsidRDefault="00407081" w:rsidP="00B663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07081" w:rsidRPr="00870C16" w:rsidTr="00A2135E">
        <w:tc>
          <w:tcPr>
            <w:tcW w:w="384" w:type="pct"/>
          </w:tcPr>
          <w:p w:rsidR="00DA356A" w:rsidRPr="00407081" w:rsidRDefault="00B6639B" w:rsidP="00B6639B">
            <w:pPr>
              <w:pStyle w:val="ConsPlusNormal"/>
              <w:ind w:left="-120" w:right="-23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8" w:type="pct"/>
          </w:tcPr>
          <w:p w:rsidR="00DA356A" w:rsidRPr="00407081" w:rsidRDefault="00DA356A" w:rsidP="00B6639B">
            <w:pPr>
              <w:pStyle w:val="ConsPlusNormal"/>
              <w:ind w:right="-2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1">
              <w:rPr>
                <w:rFonts w:ascii="Times New Roman" w:hAnsi="Times New Roman" w:cs="Times New Roman"/>
                <w:sz w:val="28"/>
                <w:szCs w:val="28"/>
              </w:rPr>
              <w:t>Рабочая</w:t>
            </w:r>
          </w:p>
        </w:tc>
        <w:tc>
          <w:tcPr>
            <w:tcW w:w="3166" w:type="pct"/>
          </w:tcPr>
          <w:p w:rsidR="00DA356A" w:rsidRPr="00684200" w:rsidRDefault="00684200" w:rsidP="00B6639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200">
              <w:rPr>
                <w:rFonts w:ascii="Times New Roman" w:hAnsi="Times New Roman" w:cs="Times New Roman"/>
                <w:sz w:val="28"/>
                <w:szCs w:val="28"/>
              </w:rPr>
              <w:t>50–А,</w:t>
            </w:r>
            <w:r w:rsidR="00407081" w:rsidRPr="00684200">
              <w:rPr>
                <w:rFonts w:ascii="Times New Roman" w:hAnsi="Times New Roman" w:cs="Times New Roman"/>
                <w:sz w:val="28"/>
                <w:szCs w:val="28"/>
              </w:rPr>
              <w:t>54-А,58-В,62-А,64,66-А</w:t>
            </w:r>
          </w:p>
          <w:p w:rsidR="00407081" w:rsidRPr="00684200" w:rsidRDefault="00407081" w:rsidP="00B6639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</w:tcPr>
          <w:p w:rsidR="00DA356A" w:rsidRPr="00870C16" w:rsidRDefault="00684200" w:rsidP="00B663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07081" w:rsidRPr="00870C16" w:rsidTr="00A2135E">
        <w:tc>
          <w:tcPr>
            <w:tcW w:w="384" w:type="pct"/>
          </w:tcPr>
          <w:p w:rsidR="00B306ED" w:rsidRPr="00870C16" w:rsidRDefault="00B306ED" w:rsidP="00B6639B">
            <w:pPr>
              <w:pStyle w:val="ConsPlusNormal"/>
              <w:ind w:left="-60" w:right="-23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pct"/>
          </w:tcPr>
          <w:p w:rsidR="00B306ED" w:rsidRPr="00870C16" w:rsidRDefault="00B306ED" w:rsidP="00B6639B">
            <w:pPr>
              <w:pStyle w:val="ConsPlusNormal"/>
              <w:ind w:right="-23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6" w:type="pct"/>
          </w:tcPr>
          <w:p w:rsidR="00B306ED" w:rsidRPr="00870C16" w:rsidRDefault="00336031" w:rsidP="00B6639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домов</w:t>
            </w:r>
          </w:p>
        </w:tc>
        <w:tc>
          <w:tcPr>
            <w:tcW w:w="462" w:type="pct"/>
          </w:tcPr>
          <w:p w:rsidR="00B306ED" w:rsidRPr="00870C16" w:rsidRDefault="00684200" w:rsidP="00B663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</w:tbl>
    <w:p w:rsidR="00786DBC" w:rsidRDefault="00786DBC" w:rsidP="002F6189">
      <w:pPr>
        <w:tabs>
          <w:tab w:val="left" w:pos="7513"/>
        </w:tabs>
        <w:jc w:val="center"/>
      </w:pPr>
      <w:bookmarkStart w:id="1" w:name="_GoBack"/>
      <w:bookmarkEnd w:id="1"/>
    </w:p>
    <w:sectPr w:rsidR="00786DBC" w:rsidSect="00B306ED">
      <w:pgSz w:w="11907" w:h="16840" w:code="9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CB2257"/>
    <w:multiLevelType w:val="hybridMultilevel"/>
    <w:tmpl w:val="19AA0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55F"/>
    <w:rsid w:val="000E255F"/>
    <w:rsid w:val="002F6189"/>
    <w:rsid w:val="00336031"/>
    <w:rsid w:val="00407081"/>
    <w:rsid w:val="00561FE9"/>
    <w:rsid w:val="005C6E21"/>
    <w:rsid w:val="00684200"/>
    <w:rsid w:val="006D45B7"/>
    <w:rsid w:val="00762756"/>
    <w:rsid w:val="00786DBC"/>
    <w:rsid w:val="007B4103"/>
    <w:rsid w:val="00A2135E"/>
    <w:rsid w:val="00AE4F46"/>
    <w:rsid w:val="00B306ED"/>
    <w:rsid w:val="00B6639B"/>
    <w:rsid w:val="00B81B66"/>
    <w:rsid w:val="00CE18DB"/>
    <w:rsid w:val="00D222D4"/>
    <w:rsid w:val="00DA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3936D-C62E-4635-A490-F5409321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06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306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8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8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Нина Павловна</dc:creator>
  <cp:keywords/>
  <dc:description/>
  <cp:lastModifiedBy>Васильева Нина Павловна</cp:lastModifiedBy>
  <cp:revision>3</cp:revision>
  <cp:lastPrinted>2018-10-30T08:13:00Z</cp:lastPrinted>
  <dcterms:created xsi:type="dcterms:W3CDTF">2018-10-30T09:36:00Z</dcterms:created>
  <dcterms:modified xsi:type="dcterms:W3CDTF">2018-11-02T10:59:00Z</dcterms:modified>
</cp:coreProperties>
</file>